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B7C88">
      <w:pPr>
        <w:pStyle w:val="2"/>
        <w:rPr>
          <w:rFonts w:hint="eastAsia" w:ascii="宋体" w:hAnsi="宋体" w:cs="Times New Roman"/>
          <w:bCs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sz w:val="28"/>
          <w:szCs w:val="28"/>
          <w:lang w:val="en-US" w:eastAsia="zh-CN" w:bidi="ar-SA"/>
        </w:rPr>
        <w:t>附件：</w:t>
      </w:r>
      <w:r>
        <w:rPr>
          <w:rFonts w:hint="eastAsia" w:ascii="宋体" w:hAnsi="宋体" w:cs="Times New Roman"/>
          <w:bCs/>
          <w:sz w:val="28"/>
          <w:szCs w:val="28"/>
          <w:lang w:val="en-US" w:eastAsia="zh-CN" w:bidi="ar-SA"/>
        </w:rPr>
        <w:t>采购清单</w:t>
      </w:r>
    </w:p>
    <w:tbl>
      <w:tblPr>
        <w:tblStyle w:val="3"/>
        <w:tblW w:w="8844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178"/>
        <w:gridCol w:w="871"/>
        <w:gridCol w:w="1073"/>
        <w:gridCol w:w="871"/>
        <w:gridCol w:w="871"/>
        <w:gridCol w:w="871"/>
        <w:gridCol w:w="1367"/>
        <w:gridCol w:w="871"/>
      </w:tblGrid>
      <w:tr w14:paraId="5A13E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871" w:type="dxa"/>
            <w:shd w:val="clear" w:color="auto" w:fill="auto"/>
            <w:vAlign w:val="center"/>
          </w:tcPr>
          <w:p w14:paraId="25E4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包号</w:t>
            </w:r>
            <w:r>
              <w:rPr>
                <w:rStyle w:val="5"/>
                <w:rFonts w:hint="eastAsia" w:ascii="黑体" w:hAnsi="黑体" w:eastAsia="黑体" w:cs="黑体"/>
                <w:sz w:val="15"/>
                <w:szCs w:val="15"/>
                <w:lang w:val="en-US" w:eastAsia="zh-CN" w:bidi="ar"/>
              </w:rPr>
              <w:t>/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B92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物资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818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规格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</w:tcPr>
          <w:p w14:paraId="7E35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A67B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计量</w:t>
            </w:r>
          </w:p>
        </w:tc>
        <w:tc>
          <w:tcPr>
            <w:tcW w:w="871" w:type="dxa"/>
            <w:vMerge w:val="restart"/>
            <w:shd w:val="clear" w:color="auto" w:fill="auto"/>
            <w:vAlign w:val="center"/>
          </w:tcPr>
          <w:p w14:paraId="2BD0E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数量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044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交货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C29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交货</w:t>
            </w:r>
          </w:p>
        </w:tc>
        <w:tc>
          <w:tcPr>
            <w:tcW w:w="871" w:type="dxa"/>
            <w:vMerge w:val="restart"/>
            <w:shd w:val="clear" w:color="auto" w:fill="auto"/>
            <w:vAlign w:val="center"/>
          </w:tcPr>
          <w:p w14:paraId="6CE18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备注</w:t>
            </w:r>
          </w:p>
        </w:tc>
      </w:tr>
      <w:tr w14:paraId="5C8DF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1" w:type="dxa"/>
            <w:shd w:val="clear" w:color="auto" w:fill="auto"/>
            <w:vAlign w:val="center"/>
          </w:tcPr>
          <w:p w14:paraId="35666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106E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名称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1D4A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型号</w:t>
            </w:r>
          </w:p>
        </w:tc>
        <w:tc>
          <w:tcPr>
            <w:tcW w:w="1073" w:type="dxa"/>
            <w:vMerge w:val="continue"/>
            <w:shd w:val="clear" w:color="auto" w:fill="auto"/>
            <w:vAlign w:val="center"/>
          </w:tcPr>
          <w:p w14:paraId="7928721B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432E2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</w:t>
            </w:r>
          </w:p>
        </w:tc>
        <w:tc>
          <w:tcPr>
            <w:tcW w:w="871" w:type="dxa"/>
            <w:vMerge w:val="continue"/>
            <w:shd w:val="clear" w:color="auto" w:fill="auto"/>
            <w:vAlign w:val="center"/>
          </w:tcPr>
          <w:p w14:paraId="3130B650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7DD1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时间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8C05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地点</w:t>
            </w:r>
          </w:p>
        </w:tc>
        <w:tc>
          <w:tcPr>
            <w:tcW w:w="871" w:type="dxa"/>
            <w:vMerge w:val="continue"/>
            <w:shd w:val="clear" w:color="auto" w:fill="auto"/>
            <w:vAlign w:val="center"/>
          </w:tcPr>
          <w:p w14:paraId="75F3B69B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5DCF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871" w:type="dxa"/>
            <w:shd w:val="clear" w:color="auto" w:fill="auto"/>
            <w:vAlign w:val="center"/>
          </w:tcPr>
          <w:p w14:paraId="7373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8E2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DCF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06B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307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0F7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1.15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901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08B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98B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5B06C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29EE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9F3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AC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85CA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7ADB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03B0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2.14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60A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A56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3DE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0E73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72D0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3498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0EF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BE0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DE2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46C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2.15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D67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B2DC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0388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59D7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630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517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F05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D17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CAA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2C2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2.29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351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E32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FAB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0026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64DB6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77DA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60B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683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FD3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AD9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2.35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EE4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F41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28BE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4848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77DB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370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17mm结皮烤漆+8mm亚克力烤漆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592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E939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689E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677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3D4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D07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28E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1456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23115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49D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776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3CE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AF9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F3E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1.34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B6C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8D2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42D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2802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6AD3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5FB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413A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ABD3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D559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2A8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1.36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E569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7553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2BD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C68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73B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1D4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CE1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3BF2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338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D44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01D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D85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B7E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BACA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</w:trPr>
        <w:tc>
          <w:tcPr>
            <w:tcW w:w="871" w:type="dxa"/>
            <w:shd w:val="clear" w:color="auto" w:fill="auto"/>
            <w:vAlign w:val="center"/>
          </w:tcPr>
          <w:p w14:paraId="2BCE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6DD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17mm结皮PVC烤漆+一层10mmPVCUV+字8mm亚克力烤漆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0AA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072F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8EF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F48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424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E34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8C5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2900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0D26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4C16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BC9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C3A5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6CA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2D3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84E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001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CB2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3922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708E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C6D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17mm结皮PVC烤漆+字8mm亚克力烤漆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DF4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0BA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F4A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653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73B1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538D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F21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5906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</w:trPr>
        <w:tc>
          <w:tcPr>
            <w:tcW w:w="871" w:type="dxa"/>
            <w:shd w:val="clear" w:color="auto" w:fill="auto"/>
            <w:vAlign w:val="center"/>
          </w:tcPr>
          <w:p w14:paraId="67AF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D89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17mm结皮PVC烤漆+一层10mmPVCUV+字8mm亚克力烤漆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5EC9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6E7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DDD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9A4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F86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05A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A5CE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FC92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55A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B78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DBD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9BB3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2DF0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86CD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2.09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3693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3DF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769F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48FE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622D2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366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C4B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C5B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98E4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4D5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1DB1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B31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9FB8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E090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25AB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B53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6AF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E76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604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3B32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AE3C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AE5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320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8C04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2D59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38D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B5E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BD4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9DC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626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2.97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81B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3DD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BA2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B002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5A2E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50A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B81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87D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CD3A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2F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1.56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C9A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923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7D9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95FB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0724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903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EF1F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5B0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497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057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1.76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4F2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B06C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CE9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0D05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752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406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A47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25D2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7F4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16DE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1.74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C90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D1B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DFE2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65AA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30C6D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54D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57C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661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983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4B2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0.68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8DE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65F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EDEA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79CDB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6041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577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790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F5E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1C26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AD1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CF2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2FF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004B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FE94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E44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1A4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E30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A17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A00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5926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0.54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C89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CEE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639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83D3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7043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A99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C77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0A9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58E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8908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2.42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1352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9497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B5A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28FD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8D4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E1E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37F5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2E68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3D0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A46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2.41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4070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EAB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D5CF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6278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6B77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091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BBD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388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921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A181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2.37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2E1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FE4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EDD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2D9C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19B2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466E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17mm结皮PVC实心字做油漆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57E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5F5B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E5C1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C6A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167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F36F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7F4A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6C9F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8D3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64FD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515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BD2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BAB2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A92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4.2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A35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458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7BD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52EB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8645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25D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50E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FC35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2C9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3BE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1.46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93A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32B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069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514FE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3C61C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958A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6EB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44F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9E0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DFD0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1.69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09F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2B2E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EE8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F93A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38E2C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4D4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15mm亚克力做烤漆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75EF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1F1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C1F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CE0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1.48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40D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11E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33E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1D46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7B52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4F3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15mm亚克力做烤漆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C5D7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94DC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25F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EB8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2C2B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2F0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B41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2CF2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72F2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18D6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51B2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C0AB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738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470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44F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09C0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C2A0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795EA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ED0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C64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4E45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B1E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69F1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2E1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1.28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0C5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EE2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EC9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B32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18C7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45F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17mm结皮PVC+10mm亚克力烤漆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AA29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809D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98E0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FA4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20E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E77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5FE5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F1BA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28F3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446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780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01B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E37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D6E5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0.98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9F38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491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2CA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7E4CC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2575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06B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BE8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19C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0FD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CD08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189B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929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967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3862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B69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B6C3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DBEE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837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C04F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7A5F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246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6429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338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1D7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DF8B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AA8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BE77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6989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4431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FE6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1D0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FED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F78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CA09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74AC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2E4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961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CDC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7D4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DD6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109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C5EC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38E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3526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7C8F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6CCD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6DF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8A22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52C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DF6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2.72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E0C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7D0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BF9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A835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634C9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CFA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不锈钢烤漆字+10mm亚克力烤漆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5A6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42F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0EA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A09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81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63D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37C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A460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ED46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C9F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B71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8A3C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ED51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C247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0.84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4B1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9F09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5B3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4BC9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806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AA2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B52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F94A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A81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75E4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F9F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B00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C73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EB6E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E37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1F1B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CDC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FE3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6FF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5F6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D2A2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1E25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3ED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1B72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871" w:type="dxa"/>
            <w:shd w:val="clear" w:color="auto" w:fill="auto"/>
            <w:vAlign w:val="center"/>
          </w:tcPr>
          <w:p w14:paraId="5BDF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034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17mm结皮PVC烤漆+10mm亚克力烤漆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3B4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FD89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589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E4D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BB9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C67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819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9FE8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E1A3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8245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783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CCA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6DF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4C9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1.71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3C2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685E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958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719F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659C8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862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DE4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49D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EEE8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25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1.69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C166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0B7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3EE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D5BB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5ED4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49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F8E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17mm结皮PVC实心字做油漆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876C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A68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C47F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8C11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AD9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775A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611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74BE5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73E0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8CBF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3C8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18AB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3DE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EDD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1.05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D3B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BC4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2C56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51588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6299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2AE5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808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229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AB8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7BD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55B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89F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789F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2809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6276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738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DFD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821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379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3DF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725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534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A8A2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7E020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0BD25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07A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29C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5FAF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B11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07E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5A3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5E0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805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E6C6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69FB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546C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AB7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DE3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4B1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9719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1.85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E4C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B73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8751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4AB8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7EA9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3768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811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A9B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A262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2D18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1.83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E21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7A55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0D5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C3D8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572F0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38E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17mm结皮PVC实心字做油漆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5090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5DFE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FFC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2E6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10B7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15F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ACD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5A465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9E56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A93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24F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9BE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8D6B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DCD0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2.24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C17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8CD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C92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FD85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1482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58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D0F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117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B8A6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E90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E64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ADA5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439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D89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C1DA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ECF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59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3B1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2F7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834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511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F5A3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2.23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059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262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6F7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4D8C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34127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EFC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15mm水晶字烤漆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9BF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18D0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1F6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D41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1.49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6971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4D89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4B3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9467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5D3D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8DD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15mm水晶字烤漆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E01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121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A86E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546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1.49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F24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D77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F38A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4A43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871" w:type="dxa"/>
            <w:shd w:val="clear" w:color="auto" w:fill="auto"/>
            <w:vAlign w:val="center"/>
          </w:tcPr>
          <w:p w14:paraId="5A6A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72CA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17mm结皮PVC烤漆+10mm亚克力烤漆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A037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A53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A5DD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CC6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52A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7F6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FD1D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C90D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377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5A5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CB5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CD6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B95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601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4.5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DA1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FE55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01AC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AFD3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54FBC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A21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D4B5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62BF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98A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B121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8.74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B0F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166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955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33D3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26292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B28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17mm结皮PVC实心字做油漆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971E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EA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36C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2EE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089E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A54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691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A877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0884D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CE08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141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0C3D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4DE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A68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2.11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0252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728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DBF4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9BDA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7E91C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A8E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EA0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4057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2B1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619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4F00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7A2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453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02F0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10E8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348A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CFE2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0886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B187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7562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2E47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9DB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261D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AFBC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6680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69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1196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434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795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9941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5982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1.51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684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F8F3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6B5A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FF08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7AAC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F2C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0FBE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FE76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5BC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C27F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1.49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C7A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154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710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BB70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4B5E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B92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5E6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37C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737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0DE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D6A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81CE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842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64E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03148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9C38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5D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0E7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57E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600B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55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2A9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8C2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4D6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5AEB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0BC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155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80D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194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03A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721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476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C8F3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58C6C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270E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AE6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754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F50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CED4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BBD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0.58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20E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325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3AD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380A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074E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429A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E8D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F428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C3B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87A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0.27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F9F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B29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7B2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5BEB5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EE30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1B3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D710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E3E8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1ED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BC54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2B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DAA8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880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7782F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DC4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7E2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8008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7E9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ADD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5893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2.81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95FD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8C8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A82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78BEC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0DF9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18E5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33F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29B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260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9F7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2.77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53A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EEF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135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8124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73B3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79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48BB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3AF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D97E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810C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DC19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5E9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E54A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E57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325C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6DAA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7A8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A5B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0DC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030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D57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76F4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556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CB0D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5E5D9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0F52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CAF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66E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2801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897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8B2E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0.38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DEB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C532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40D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69C9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341A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6A8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水晶字8mm做油漆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BCBC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7F4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89D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354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6B3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7E7B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36C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AFFA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15AF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4D27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62E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96F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E94C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6E7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1.32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8640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4F1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B02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4AC8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00054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453C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55C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FF11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A17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F378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4.68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C4A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6EA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472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D1D1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3AED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BAB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12C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563C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39F4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2F91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4.62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7158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868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0FD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E5A6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3C92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4C07A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2F4A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174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5FB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255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2.13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48F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9B1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584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460C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AA8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5EF1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BCF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C08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CC6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820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1.8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5DCD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B25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E13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3849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11E6D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0A4B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DBE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14C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EF3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84D4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2.7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E8F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0C8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F1F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739F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6716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89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27C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7267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614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54F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152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2.41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456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1CE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AD3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C095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14BE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169C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D65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329D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AE07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93B7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D47F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7D2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4DF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8724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52AE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60C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17mm结皮PVC实心字做油漆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0E4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E097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24B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7C8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275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A7D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FA9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49924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0375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EC6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94C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EE33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075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1D3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ACF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613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3D4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7FCD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3F07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479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2F6D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290A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C18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36A3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1.4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DC6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9D5F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243B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E64F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2F0F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90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AD4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2D8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D0E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7E1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1.43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C5B0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5C7F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EA0A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C001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2522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5DA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17mm结皮PVC实心字做油漆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AAA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032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CEA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D1C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0.99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4680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94E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B76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72B8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3BAF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C18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F37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ABA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1D14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DA9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B92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CD04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3AA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D411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FE9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939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E54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580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84D3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6E66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3.79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F61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1709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06A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78C5D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1562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98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FE4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065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CF3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E0F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CA3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3.83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30B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238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86B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1F5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8A1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99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A8F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C581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D2E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3C0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38C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3.95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827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F1AD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267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70C2E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D562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467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EE5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E79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319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752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3.95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BC3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2D11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DA2A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8C73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42EE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41696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8AE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DD3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88BB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67C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1.64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CBE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BF4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0AA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1DE0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3F50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4F3F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7065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01EF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A5A1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367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1.65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4C7E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D9D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7DE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619C5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4F3A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445B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17mm结皮PVC实心字做油漆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15E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3FD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5793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A1A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96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C6D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A87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54679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3F410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6BA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4AEF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68F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E2FD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831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A7F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D6E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319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2FC8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71" w:type="dxa"/>
            <w:shd w:val="clear" w:color="auto" w:fill="auto"/>
            <w:vAlign w:val="center"/>
          </w:tcPr>
          <w:p w14:paraId="5AC4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89F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不锈钢烤漆字（不发光）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338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8397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1.字壳采用不锈钢板材，表面静电喷烤漆； 2.实心/空心字，不带光源； 3.焊接牢固，漆面均匀，无划痕、掉漆、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552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4D9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4.72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F30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B6A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D50E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CE08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53AB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169B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15mm亚克力UV+10mm亚克力烤漆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16F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B2F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B7D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块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156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127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0E1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5F7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E239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6BC5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320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8mm亚克力做烤漆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0641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398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FED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90C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4.96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00F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CAB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B37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01C2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564B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108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133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8mm亚克力做烤漆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1D0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5AA8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9AF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C3D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2.13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442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146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ACC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1643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7B9C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109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53D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15mm亚克力UV+10mm亚克力烤漆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0C28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F176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D12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13EE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C19B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291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5F95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06345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871" w:type="dxa"/>
            <w:shd w:val="clear" w:color="auto" w:fill="auto"/>
            <w:vAlign w:val="center"/>
          </w:tcPr>
          <w:p w14:paraId="4A18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80A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15mm亚克力UV+字10mm亚克力烤漆字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773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10C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A5C4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4C9B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C06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F6F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7D9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C26B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871" w:type="dxa"/>
            <w:shd w:val="clear" w:color="auto" w:fill="auto"/>
            <w:vAlign w:val="center"/>
          </w:tcPr>
          <w:p w14:paraId="7F2E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111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427A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15mm亚克力UV+字10mm亚克力烤漆字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7A73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3CF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FA0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D64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F07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AF4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2341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62B2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871" w:type="dxa"/>
            <w:shd w:val="clear" w:color="auto" w:fill="auto"/>
            <w:vAlign w:val="center"/>
          </w:tcPr>
          <w:p w14:paraId="7034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AF6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15mm亚克力UV+字10mm亚克力烤漆字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3103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E22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FFE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D9B7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878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7C5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EE13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3CBFE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71" w:type="dxa"/>
            <w:shd w:val="clear" w:color="auto" w:fill="auto"/>
            <w:vAlign w:val="center"/>
          </w:tcPr>
          <w:p w14:paraId="1071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85A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15mm亚克力烤漆字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BD3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2590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704D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1C20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1.83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CFF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25CD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E009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20A28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871" w:type="dxa"/>
            <w:shd w:val="clear" w:color="auto" w:fill="auto"/>
            <w:vAlign w:val="center"/>
          </w:tcPr>
          <w:p w14:paraId="6BD3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114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947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15mm亚克力UV+字10mm亚克力烤漆字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EA3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C53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541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BD6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3A9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B64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1CF8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74EFF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</w:trPr>
        <w:tc>
          <w:tcPr>
            <w:tcW w:w="871" w:type="dxa"/>
            <w:shd w:val="clear" w:color="auto" w:fill="auto"/>
            <w:vAlign w:val="center"/>
          </w:tcPr>
          <w:p w14:paraId="75C0E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115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C30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17mm结皮PVC烤漆+一层10mmPVCUV+字8mm亚克力烤漆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41D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现场尺寸定制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012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1.实心/空心字， 2.漆面均匀，无划痕、掉漆、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ED8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㎡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DBD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E3F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11E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2F8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保质二年</w:t>
            </w:r>
          </w:p>
        </w:tc>
      </w:tr>
      <w:tr w14:paraId="5453A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871" w:type="dxa"/>
            <w:shd w:val="clear" w:color="auto" w:fill="auto"/>
            <w:vAlign w:val="center"/>
          </w:tcPr>
          <w:p w14:paraId="5E191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116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98EE861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安装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80E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安装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743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安装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FF6B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人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53D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8F9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5F9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3B310C2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8972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871" w:type="dxa"/>
            <w:shd w:val="clear" w:color="auto" w:fill="auto"/>
            <w:vAlign w:val="center"/>
          </w:tcPr>
          <w:p w14:paraId="567F1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2E35C461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辅材、车辆运输、高空升降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896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辅材、车辆运输、高空升降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73C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安装辅材、车辆运输、高空升降车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F51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项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AD0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50BF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5天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235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某单位三号院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963ABA5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</w:tbl>
    <w:p w14:paraId="313AD88B">
      <w:pPr>
        <w:rPr>
          <w:rFonts w:hint="default"/>
          <w:lang w:val="en-US" w:eastAsia="zh-CN"/>
        </w:rPr>
      </w:pPr>
    </w:p>
    <w:p w14:paraId="287516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A25A44"/>
    <w:rsid w:val="6E58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1"/>
    </w:rPr>
  </w:style>
  <w:style w:type="character" w:customStyle="1" w:styleId="5">
    <w:name w:val="font4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8663</Words>
  <Characters>9689</Characters>
  <Lines>0</Lines>
  <Paragraphs>0</Paragraphs>
  <TotalTime>4</TotalTime>
  <ScaleCrop>false</ScaleCrop>
  <LinksUpToDate>false</LinksUpToDate>
  <CharactersWithSpaces>9919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2026-09-22T08:19:00Z</dcterms:created>
  <dc:creator>45558</dc:creator>
  <cp:lastModifiedBy>式见月</cp:lastModifiedBy>
  <dcterms:modified xsi:type="dcterms:W3CDTF">2026-09-23T03:01:31Z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eyJoZGlkIjoiM2ViNjMzNDAzNzdmMDlmYThiMmFmMmFmNDZkNWEyYjgiLCJ1c2VySWQiOiI4MDExOTQ0NzYifQ==</vt:lpwstr>
  </property>
  <property fmtid="{D5CDD505-2E9C-101B-9397-08002B2CF9AE}" pid="4" name="ICV">
    <vt:lpwstr>782A6F082FF741BCAB02377B8DA445D2_12</vt:lpwstr>
  </property>
</Properties>
</file>